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E325" w14:textId="6B4E2E40" w:rsidR="00BC44D3" w:rsidRPr="00BF3060" w:rsidRDefault="00377CEA" w:rsidP="00BC44D3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22"/>
          <w:szCs w:val="22"/>
        </w:rPr>
        <w:t xml:space="preserve">Delegate </w:t>
      </w:r>
      <w:r w:rsidR="00BC44D3" w:rsidRPr="00BC44D3">
        <w:rPr>
          <w:rFonts w:ascii="Helvetica" w:hAnsi="Helvetica"/>
          <w:b/>
          <w:bCs/>
        </w:rPr>
        <w:t>Registration Form</w:t>
      </w:r>
      <w:r w:rsidR="00BC44D3" w:rsidRPr="00BC44D3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BC44D3" w:rsidRPr="00BC44D3">
        <w:rPr>
          <w:rFonts w:ascii="Helvetica" w:hAnsi="Helvetica"/>
          <w:color w:val="000000"/>
          <w:sz w:val="22"/>
          <w:szCs w:val="22"/>
        </w:rPr>
        <w:t>Friday 26</w:t>
      </w:r>
      <w:r w:rsidR="00BC44D3" w:rsidRPr="00BC44D3">
        <w:rPr>
          <w:rFonts w:ascii="Helvetica" w:hAnsi="Helvetica"/>
          <w:color w:val="000000"/>
          <w:sz w:val="22"/>
          <w:szCs w:val="22"/>
          <w:vertAlign w:val="superscript"/>
        </w:rPr>
        <w:t>th</w:t>
      </w:r>
      <w:r w:rsidR="00BC44D3" w:rsidRPr="00BC44D3">
        <w:rPr>
          <w:rFonts w:ascii="Helvetica" w:hAnsi="Helvetica"/>
          <w:color w:val="000000"/>
          <w:sz w:val="22"/>
          <w:szCs w:val="22"/>
        </w:rPr>
        <w:t xml:space="preserve"> </w:t>
      </w:r>
      <w:r w:rsidR="00BC44D3" w:rsidRPr="00BC44D3">
        <w:rPr>
          <w:rFonts w:ascii="Helvetica" w:hAnsi="Helvetica"/>
          <w:color w:val="000000"/>
          <w:sz w:val="22"/>
          <w:szCs w:val="22"/>
        </w:rPr>
        <w:t>Sat 27</w:t>
      </w:r>
      <w:r w:rsidR="00BC44D3" w:rsidRPr="00BC44D3">
        <w:rPr>
          <w:rFonts w:ascii="Helvetica" w:hAnsi="Helvetica"/>
          <w:color w:val="000000"/>
          <w:sz w:val="22"/>
          <w:szCs w:val="22"/>
          <w:vertAlign w:val="superscript"/>
        </w:rPr>
        <w:t>th</w:t>
      </w:r>
      <w:r w:rsidR="00BC44D3" w:rsidRPr="00BC44D3">
        <w:rPr>
          <w:rFonts w:ascii="Helvetica" w:hAnsi="Helvetica"/>
          <w:color w:val="000000"/>
          <w:sz w:val="22"/>
          <w:szCs w:val="22"/>
        </w:rPr>
        <w:t> &amp; Sunday 28</w:t>
      </w:r>
      <w:r w:rsidR="00BC44D3" w:rsidRPr="00BC44D3">
        <w:rPr>
          <w:rFonts w:ascii="Helvetica" w:hAnsi="Helvetica"/>
          <w:color w:val="000000"/>
          <w:sz w:val="22"/>
          <w:szCs w:val="22"/>
          <w:vertAlign w:val="superscript"/>
        </w:rPr>
        <w:t>th</w:t>
      </w:r>
      <w:r w:rsidR="00BC44D3" w:rsidRPr="00BC44D3">
        <w:rPr>
          <w:rFonts w:ascii="Helvetica" w:hAnsi="Helvetica"/>
          <w:color w:val="000000"/>
          <w:sz w:val="22"/>
          <w:szCs w:val="22"/>
        </w:rPr>
        <w:t> June 2020</w:t>
      </w:r>
      <w:r w:rsidR="00BC44D3" w:rsidRPr="00BF3060">
        <w:rPr>
          <w:rFonts w:ascii="Helvetica" w:hAnsi="Helvetica"/>
          <w:b/>
          <w:bCs/>
          <w:color w:val="000000"/>
          <w:sz w:val="22"/>
          <w:szCs w:val="22"/>
        </w:rPr>
        <w:t> </w:t>
      </w:r>
    </w:p>
    <w:p w14:paraId="0B9C11ED" w14:textId="465FFC95" w:rsidR="00BC44D3" w:rsidRDefault="00BC44D3">
      <w:r>
        <w:t xml:space="preserve">Please complete form, scan &amp; return </w:t>
      </w:r>
      <w:proofErr w:type="gramStart"/>
      <w:r>
        <w:t>to:</w:t>
      </w:r>
      <w:proofErr w:type="gramEnd"/>
      <w:r>
        <w:t xml:space="preserve">  Dr John Roberts at </w:t>
      </w:r>
      <w:hyperlink r:id="rId7" w:history="1">
        <w:r w:rsidRPr="00C72C10">
          <w:rPr>
            <w:rStyle w:val="Hyperlink"/>
          </w:rPr>
          <w:t>interiorhealthdesign@gmail.com</w:t>
        </w:r>
      </w:hyperlink>
      <w:r>
        <w:t xml:space="preserve"> </w:t>
      </w:r>
    </w:p>
    <w:p w14:paraId="17BBA9B2" w14:textId="77777777" w:rsidR="00BC44D3" w:rsidRDefault="00BC44D3" w:rsidP="00BC44D3">
      <w:pPr>
        <w:spacing w:beforeAutospacing="1" w:after="100" w:afterAutospacing="1"/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</w:pPr>
      <w:r w:rsidRPr="00BC44D3">
        <w:rPr>
          <w:rFonts w:ascii="Helvetica" w:hAnsi="Helvetica"/>
          <w:b/>
          <w:bCs/>
          <w:color w:val="000000"/>
          <w:sz w:val="22"/>
          <w:szCs w:val="22"/>
        </w:rPr>
        <w:t>Please make payment to:</w:t>
      </w:r>
      <w:r>
        <w:rPr>
          <w:rFonts w:ascii="Helvetica" w:hAnsi="Helvetica"/>
          <w:color w:val="000000"/>
          <w:sz w:val="22"/>
          <w:szCs w:val="22"/>
        </w:rPr>
        <w:t xml:space="preserve">  </w:t>
      </w:r>
    </w:p>
    <w:p w14:paraId="34BCEBB0" w14:textId="732DDB84" w:rsidR="00BC44D3" w:rsidRPr="00BC44D3" w:rsidRDefault="00BC44D3" w:rsidP="00BC44D3">
      <w:pPr>
        <w:spacing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Interior Health Design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:     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 </w:t>
      </w:r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Sort </w:t>
      </w:r>
      <w:proofErr w:type="gramStart"/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Code  09</w:t>
      </w:r>
      <w:proofErr w:type="gramEnd"/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-02-22   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    </w:t>
      </w:r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Account No  10559248</w:t>
      </w:r>
    </w:p>
    <w:p w14:paraId="4EAA9BEC" w14:textId="4A1BD2DC" w:rsidR="00BC44D3" w:rsidRDefault="00BC44D3" w:rsidP="00BC44D3">
      <w:pPr>
        <w:spacing w:beforeAutospacing="1" w:after="100" w:afterAutospacing="1"/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</w:pP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Reference: 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BD</w:t>
      </w:r>
      <w:r w:rsidR="00377CEA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 </w:t>
      </w:r>
      <w:r w:rsidR="00377CEA" w:rsidRPr="00377CEA">
        <w:rPr>
          <w:rFonts w:ascii="Helvetica" w:eastAsiaTheme="minorHAnsi" w:hAnsi="Helvetica" w:cs="Helvetica Neue"/>
          <w:i/>
          <w:iCs/>
          <w:color w:val="000000"/>
          <w:sz w:val="22"/>
          <w:szCs w:val="22"/>
          <w:lang w:eastAsia="en-US"/>
        </w:rPr>
        <w:t>(Biological Dentistry)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 + </w:t>
      </w:r>
      <w:proofErr w:type="gramStart"/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…..</w:t>
      </w:r>
      <w:proofErr w:type="gramEnd"/>
      <w:r w:rsidRPr="00BC44D3">
        <w:rPr>
          <w:rFonts w:ascii="Helvetica" w:eastAsiaTheme="minorHAnsi" w:hAnsi="Helvetica" w:cs="Helvetica Neue"/>
          <w:i/>
          <w:iCs/>
          <w:color w:val="000000"/>
          <w:sz w:val="22"/>
          <w:szCs w:val="22"/>
          <w:lang w:eastAsia="en-US"/>
        </w:rPr>
        <w:t>your surname</w:t>
      </w:r>
      <w:r>
        <w:rPr>
          <w:rFonts w:ascii="Helvetica" w:eastAsiaTheme="minorHAnsi" w:hAnsi="Helvetica" w:cs="Helvetica Neue"/>
          <w:i/>
          <w:iCs/>
          <w:color w:val="000000"/>
          <w:sz w:val="22"/>
          <w:szCs w:val="22"/>
          <w:lang w:eastAsia="en-US"/>
        </w:rPr>
        <w:t>….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 </w:t>
      </w:r>
    </w:p>
    <w:p w14:paraId="7264DDC2" w14:textId="302089AB" w:rsidR="00BC44D3" w:rsidRDefault="00377CEA" w:rsidP="00BC44D3">
      <w:pPr>
        <w:spacing w:beforeAutospacing="1" w:after="100" w:afterAutospacing="1"/>
        <w:rPr>
          <w:rFonts w:ascii="Helvetica" w:hAnsi="Helvetica"/>
          <w:b/>
          <w:bCs/>
          <w:color w:val="000000"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2"/>
          <w:szCs w:val="22"/>
        </w:rPr>
        <w:t xml:space="preserve">Delegate </w:t>
      </w:r>
      <w:r w:rsidR="00BC44D3" w:rsidRPr="000C2800">
        <w:rPr>
          <w:rFonts w:ascii="Helvetica" w:hAnsi="Helvetica"/>
          <w:b/>
          <w:bCs/>
          <w:color w:val="000000"/>
          <w:sz w:val="22"/>
          <w:szCs w:val="22"/>
        </w:rPr>
        <w:t>Application Information</w:t>
      </w:r>
      <w:r w:rsidR="00BC44D3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</w:p>
    <w:p w14:paraId="7F5E1B92" w14:textId="286261C4" w:rsidR="00BC44D3" w:rsidRPr="00BC44D3" w:rsidRDefault="00BC44D3" w:rsidP="00BC44D3">
      <w:pPr>
        <w:spacing w:beforeAutospacing="1" w:after="100" w:afterAutospacing="1"/>
        <w:rPr>
          <w:rFonts w:ascii="Helvetica" w:hAnsi="Helvetica"/>
          <w:b/>
          <w:bCs/>
          <w:color w:val="000000"/>
          <w:sz w:val="22"/>
          <w:szCs w:val="22"/>
        </w:rPr>
      </w:pPr>
      <w:r w:rsidRPr="003E6ADB">
        <w:rPr>
          <w:rFonts w:ascii="Helvetica" w:hAnsi="Helvetica"/>
          <w:color w:val="000000"/>
          <w:sz w:val="22"/>
          <w:szCs w:val="22"/>
        </w:rPr>
        <w:t>GDPR: We will only contact you with information regarding your application and the course</w:t>
      </w:r>
      <w:r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10"/>
        <w:gridCol w:w="2661"/>
      </w:tblGrid>
      <w:tr w:rsidR="00BC44D3" w14:paraId="6DA2EDDA" w14:textId="77777777" w:rsidTr="00362DD9">
        <w:tc>
          <w:tcPr>
            <w:tcW w:w="3539" w:type="dxa"/>
            <w:shd w:val="clear" w:color="auto" w:fill="FBE4D5" w:themeFill="accent2" w:themeFillTint="33"/>
          </w:tcPr>
          <w:p w14:paraId="49542AB4" w14:textId="10462E5F" w:rsidR="00BC44D3" w:rsidRDefault="00BC44D3" w:rsidP="00362DD9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C44D3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Preferred Contact Details</w:t>
            </w:r>
          </w:p>
        </w:tc>
        <w:tc>
          <w:tcPr>
            <w:tcW w:w="5471" w:type="dxa"/>
            <w:gridSpan w:val="2"/>
          </w:tcPr>
          <w:p w14:paraId="3CF7130F" w14:textId="77777777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BC44D3" w14:paraId="5C3EFB2A" w14:textId="77777777" w:rsidTr="006E2FE1">
        <w:trPr>
          <w:trHeight w:val="305"/>
        </w:trPr>
        <w:tc>
          <w:tcPr>
            <w:tcW w:w="3539" w:type="dxa"/>
          </w:tcPr>
          <w:p w14:paraId="1E8BC85F" w14:textId="141E561B" w:rsidR="00BC44D3" w:rsidRP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Name &amp; Title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EA3807">
              <w:rPr>
                <w:rFonts w:ascii="Helvetica" w:hAnsi="Helvetic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471" w:type="dxa"/>
            <w:gridSpan w:val="2"/>
          </w:tcPr>
          <w:p w14:paraId="7392A7DF" w14:textId="77777777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6E2FE1" w14:paraId="4A6B4FFC" w14:textId="77777777" w:rsidTr="00BC44D3">
        <w:trPr>
          <w:trHeight w:val="267"/>
        </w:trPr>
        <w:tc>
          <w:tcPr>
            <w:tcW w:w="3539" w:type="dxa"/>
          </w:tcPr>
          <w:p w14:paraId="4A3F37B0" w14:textId="74C3EE84" w:rsidR="006E2FE1" w:rsidRDefault="006E2FE1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Profession                                                                                        </w:t>
            </w:r>
          </w:p>
        </w:tc>
        <w:tc>
          <w:tcPr>
            <w:tcW w:w="5471" w:type="dxa"/>
            <w:gridSpan w:val="2"/>
          </w:tcPr>
          <w:p w14:paraId="76483021" w14:textId="77777777" w:rsidR="006E2FE1" w:rsidRDefault="006E2FE1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BC44D3" w14:paraId="06085D69" w14:textId="77777777" w:rsidTr="00BC44D3">
        <w:tc>
          <w:tcPr>
            <w:tcW w:w="3539" w:type="dxa"/>
          </w:tcPr>
          <w:p w14:paraId="77365C7C" w14:textId="2AC1AD16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471" w:type="dxa"/>
            <w:gridSpan w:val="2"/>
          </w:tcPr>
          <w:p w14:paraId="7B870644" w14:textId="77777777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BC44D3" w14:paraId="44047BF8" w14:textId="77777777" w:rsidTr="00BC44D3">
        <w:tc>
          <w:tcPr>
            <w:tcW w:w="3539" w:type="dxa"/>
          </w:tcPr>
          <w:p w14:paraId="09F43E9E" w14:textId="568CF4C9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Email </w:t>
            </w:r>
          </w:p>
        </w:tc>
        <w:tc>
          <w:tcPr>
            <w:tcW w:w="5471" w:type="dxa"/>
            <w:gridSpan w:val="2"/>
          </w:tcPr>
          <w:p w14:paraId="7A12F316" w14:textId="77777777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BC44D3" w14:paraId="5756769C" w14:textId="77777777" w:rsidTr="006E2FE1">
        <w:trPr>
          <w:trHeight w:val="407"/>
        </w:trPr>
        <w:tc>
          <w:tcPr>
            <w:tcW w:w="3539" w:type="dxa"/>
          </w:tcPr>
          <w:p w14:paraId="7B149F00" w14:textId="5582C83B" w:rsidR="006E2FE1" w:rsidRDefault="006E2FE1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Telephone or </w:t>
            </w:r>
            <w:r w:rsidR="00BC44D3">
              <w:rPr>
                <w:rFonts w:ascii="Helvetica" w:hAnsi="Helvetica"/>
                <w:color w:val="000000"/>
                <w:sz w:val="22"/>
                <w:szCs w:val="22"/>
              </w:rPr>
              <w:t xml:space="preserve">Mobile </w:t>
            </w:r>
          </w:p>
        </w:tc>
        <w:tc>
          <w:tcPr>
            <w:tcW w:w="5471" w:type="dxa"/>
            <w:gridSpan w:val="2"/>
          </w:tcPr>
          <w:p w14:paraId="6124AEE5" w14:textId="77777777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6E2FE1" w14:paraId="73713C00" w14:textId="77777777" w:rsidTr="006E2FE1">
        <w:trPr>
          <w:trHeight w:val="453"/>
        </w:trPr>
        <w:tc>
          <w:tcPr>
            <w:tcW w:w="3539" w:type="dxa"/>
          </w:tcPr>
          <w:p w14:paraId="16B0EA05" w14:textId="44576D7C" w:rsidR="006E2FE1" w:rsidRDefault="006E2FE1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Special Dietary Requirements </w:t>
            </w:r>
          </w:p>
        </w:tc>
        <w:tc>
          <w:tcPr>
            <w:tcW w:w="5471" w:type="dxa"/>
            <w:gridSpan w:val="2"/>
          </w:tcPr>
          <w:p w14:paraId="1C0E80D5" w14:textId="77777777" w:rsidR="006E2FE1" w:rsidRDefault="006E2FE1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6E2FE1" w14:paraId="7B4ACCA0" w14:textId="05EF8D27" w:rsidTr="006E2FE1">
        <w:trPr>
          <w:trHeight w:val="488"/>
        </w:trPr>
        <w:tc>
          <w:tcPr>
            <w:tcW w:w="3539" w:type="dxa"/>
          </w:tcPr>
          <w:p w14:paraId="3998E3D1" w14:textId="2D49EEB5" w:rsidR="006E2FE1" w:rsidRDefault="006E2FE1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Interest in Social Events          Costs &amp; Plan TBC </w:t>
            </w:r>
          </w:p>
        </w:tc>
        <w:tc>
          <w:tcPr>
            <w:tcW w:w="2810" w:type="dxa"/>
          </w:tcPr>
          <w:p w14:paraId="39688F36" w14:textId="4DA4D60D" w:rsidR="006E2FE1" w:rsidRDefault="006E2FE1" w:rsidP="006E2FE1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Friday Evening</w:t>
            </w:r>
          </w:p>
        </w:tc>
        <w:tc>
          <w:tcPr>
            <w:tcW w:w="2661" w:type="dxa"/>
          </w:tcPr>
          <w:p w14:paraId="5206C491" w14:textId="3556F02B" w:rsidR="006E2FE1" w:rsidRDefault="006E2FE1" w:rsidP="006E2FE1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Saturday Evening</w:t>
            </w:r>
          </w:p>
        </w:tc>
      </w:tr>
      <w:tr w:rsidR="00BC44D3" w14:paraId="161D9B28" w14:textId="77777777" w:rsidTr="00362DD9">
        <w:trPr>
          <w:trHeight w:val="446"/>
        </w:trPr>
        <w:tc>
          <w:tcPr>
            <w:tcW w:w="3539" w:type="dxa"/>
            <w:shd w:val="clear" w:color="auto" w:fill="FBE4D5" w:themeFill="accent2" w:themeFillTint="33"/>
          </w:tcPr>
          <w:p w14:paraId="2B111C55" w14:textId="7A115D47" w:rsidR="00BC44D3" w:rsidRPr="00BC44D3" w:rsidRDefault="00BC44D3" w:rsidP="00362DD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3E6ADB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Students</w:t>
            </w:r>
            <w:r w:rsidR="00362DD9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 xml:space="preserve"> Application</w:t>
            </w:r>
          </w:p>
        </w:tc>
        <w:tc>
          <w:tcPr>
            <w:tcW w:w="5471" w:type="dxa"/>
            <w:gridSpan w:val="2"/>
          </w:tcPr>
          <w:p w14:paraId="4A78C4AA" w14:textId="77777777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BC44D3" w14:paraId="22992E83" w14:textId="77777777" w:rsidTr="00BC44D3">
        <w:tc>
          <w:tcPr>
            <w:tcW w:w="3539" w:type="dxa"/>
          </w:tcPr>
          <w:p w14:paraId="08D60881" w14:textId="2A2753A5" w:rsidR="00BC44D3" w:rsidRDefault="00362DD9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Anticipated </w:t>
            </w:r>
            <w:r w:rsidR="00BC44D3" w:rsidRPr="003E6ADB">
              <w:rPr>
                <w:rFonts w:ascii="Helvetica" w:hAnsi="Helvetica"/>
                <w:color w:val="000000"/>
                <w:sz w:val="22"/>
                <w:szCs w:val="22"/>
              </w:rPr>
              <w:t>Date to be Qualified</w:t>
            </w:r>
          </w:p>
        </w:tc>
        <w:tc>
          <w:tcPr>
            <w:tcW w:w="5471" w:type="dxa"/>
            <w:gridSpan w:val="2"/>
          </w:tcPr>
          <w:p w14:paraId="1610EE78" w14:textId="77777777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BC44D3" w14:paraId="2D867E80" w14:textId="77777777" w:rsidTr="00362DD9">
        <w:trPr>
          <w:trHeight w:val="383"/>
        </w:trPr>
        <w:tc>
          <w:tcPr>
            <w:tcW w:w="3539" w:type="dxa"/>
          </w:tcPr>
          <w:p w14:paraId="699A24EA" w14:textId="63207A99" w:rsidR="00BC44D3" w:rsidRDefault="00605A89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Course</w:t>
            </w:r>
            <w:r w:rsidR="00EA3807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Studying</w:t>
            </w:r>
            <w:r w:rsidR="00362DD9">
              <w:rPr>
                <w:rFonts w:ascii="Helvetica" w:hAnsi="Helvetica"/>
                <w:color w:val="000000"/>
                <w:sz w:val="22"/>
                <w:szCs w:val="22"/>
              </w:rPr>
              <w:t xml:space="preserve"> &amp; Place</w:t>
            </w:r>
            <w:r w:rsidR="00EA3807">
              <w:rPr>
                <w:rFonts w:ascii="Helvetica" w:hAnsi="Helvetica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5471" w:type="dxa"/>
            <w:gridSpan w:val="2"/>
          </w:tcPr>
          <w:p w14:paraId="5987103B" w14:textId="77777777" w:rsidR="00BC44D3" w:rsidRDefault="00BC44D3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362DD9" w14:paraId="5F8A56E9" w14:textId="77777777" w:rsidTr="00BC44D3">
        <w:trPr>
          <w:trHeight w:val="418"/>
        </w:trPr>
        <w:tc>
          <w:tcPr>
            <w:tcW w:w="3539" w:type="dxa"/>
          </w:tcPr>
          <w:p w14:paraId="2D3268A7" w14:textId="29839288" w:rsidR="00362DD9" w:rsidRDefault="00362DD9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Reference details </w:t>
            </w:r>
            <w:r w:rsidRPr="00362DD9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only if</w:t>
            </w:r>
            <w:r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62DD9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5471" w:type="dxa"/>
            <w:gridSpan w:val="2"/>
          </w:tcPr>
          <w:p w14:paraId="5CCCAD52" w14:textId="77777777" w:rsidR="00362DD9" w:rsidRDefault="00362DD9" w:rsidP="00BC44D3">
            <w:pPr>
              <w:spacing w:beforeAutospacing="1" w:after="100" w:afterAutospacing="1"/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</w:pPr>
            <w:r w:rsidRPr="00362DD9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Contact Name &amp; Address</w:t>
            </w:r>
            <w:r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 xml:space="preserve"> of guarantor:</w:t>
            </w:r>
          </w:p>
          <w:p w14:paraId="01E594CE" w14:textId="4BAD9227" w:rsidR="00362DD9" w:rsidRPr="00362DD9" w:rsidRDefault="00362DD9" w:rsidP="00BC44D3">
            <w:pPr>
              <w:spacing w:beforeAutospacing="1" w:after="100" w:afterAutospacing="1"/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7F934C2" w14:textId="77777777" w:rsidR="00D54129" w:rsidRDefault="00D54129" w:rsidP="00377CEA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468DE712" w14:textId="4DF29857" w:rsidR="00362DD9" w:rsidRDefault="00377CEA" w:rsidP="00377CEA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2"/>
          <w:szCs w:val="22"/>
        </w:rPr>
        <w:t xml:space="preserve">Delegate </w:t>
      </w:r>
      <w:r w:rsidR="00EA3807" w:rsidRPr="00EA3807">
        <w:rPr>
          <w:rFonts w:ascii="Helvetica" w:hAnsi="Helvetica"/>
          <w:b/>
          <w:bCs/>
          <w:color w:val="000000"/>
          <w:sz w:val="22"/>
          <w:szCs w:val="22"/>
        </w:rPr>
        <w:t>Registration</w:t>
      </w:r>
      <w:r w:rsidR="00EA3807">
        <w:rPr>
          <w:rFonts w:ascii="Helvetica" w:hAnsi="Helvetica"/>
          <w:b/>
          <w:bCs/>
          <w:color w:val="000000"/>
          <w:sz w:val="22"/>
          <w:szCs w:val="22"/>
        </w:rPr>
        <w:t xml:space="preserve">: </w:t>
      </w:r>
      <w:r w:rsidR="00EA3807" w:rsidRPr="00377CEA">
        <w:rPr>
          <w:rFonts w:ascii="Helvetica" w:hAnsi="Helvetica"/>
          <w:color w:val="000000"/>
          <w:sz w:val="22"/>
          <w:szCs w:val="22"/>
        </w:rPr>
        <w:t xml:space="preserve">Please </w:t>
      </w:r>
      <w:r>
        <w:rPr>
          <w:rFonts w:ascii="Helvetica" w:hAnsi="Helvetica"/>
          <w:color w:val="000000"/>
          <w:sz w:val="22"/>
          <w:szCs w:val="22"/>
        </w:rPr>
        <w:t xml:space="preserve">indicate your </w:t>
      </w:r>
      <w:r w:rsidR="00362DD9">
        <w:rPr>
          <w:rFonts w:ascii="Helvetica" w:hAnsi="Helvetica"/>
          <w:color w:val="000000"/>
          <w:sz w:val="22"/>
          <w:szCs w:val="22"/>
        </w:rPr>
        <w:t xml:space="preserve">course </w:t>
      </w:r>
      <w:r>
        <w:rPr>
          <w:rFonts w:ascii="Helvetica" w:hAnsi="Helvetica"/>
          <w:color w:val="000000"/>
          <w:sz w:val="22"/>
          <w:szCs w:val="22"/>
        </w:rPr>
        <w:t xml:space="preserve">choices </w:t>
      </w:r>
    </w:p>
    <w:p w14:paraId="5CA50D79" w14:textId="4431D38F" w:rsidR="00D54129" w:rsidRDefault="00362DD9" w:rsidP="00377CEA">
      <w:r>
        <w:t>S</w:t>
      </w:r>
      <w:r w:rsidR="00377CEA">
        <w:t>can &amp; return</w:t>
      </w:r>
      <w:r w:rsidR="00377CEA">
        <w:t xml:space="preserve"> with payment</w:t>
      </w:r>
      <w:r w:rsidR="00377CEA">
        <w:t xml:space="preserve"> to:  </w:t>
      </w:r>
    </w:p>
    <w:p w14:paraId="534F4269" w14:textId="77679AA8" w:rsidR="00BC44D3" w:rsidRDefault="00377CEA" w:rsidP="00377CEA">
      <w:r>
        <w:t xml:space="preserve">Dr John Roberts at </w:t>
      </w:r>
      <w:hyperlink r:id="rId8" w:history="1">
        <w:r w:rsidRPr="00C72C10">
          <w:rPr>
            <w:rStyle w:val="Hyperlink"/>
          </w:rPr>
          <w:t>interiorhealthdesign@gmail.com</w:t>
        </w:r>
      </w:hyperlink>
      <w:r>
        <w:t xml:space="preserve"> </w:t>
      </w:r>
    </w:p>
    <w:p w14:paraId="34E95B7D" w14:textId="77777777" w:rsidR="00D54129" w:rsidRPr="00377CEA" w:rsidRDefault="00D54129" w:rsidP="00377C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1843"/>
        <w:gridCol w:w="935"/>
      </w:tblGrid>
      <w:tr w:rsidR="00EA3807" w14:paraId="045B96BA" w14:textId="77777777" w:rsidTr="00362DD9">
        <w:tc>
          <w:tcPr>
            <w:tcW w:w="2405" w:type="dxa"/>
            <w:shd w:val="clear" w:color="auto" w:fill="FBE4D5" w:themeFill="accent2" w:themeFillTint="33"/>
          </w:tcPr>
          <w:p w14:paraId="7C1B8914" w14:textId="4302D145" w:rsidR="00EA3807" w:rsidRDefault="00377CEA" w:rsidP="00377CE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1985" w:type="dxa"/>
          </w:tcPr>
          <w:p w14:paraId="4766D09B" w14:textId="790CD47A" w:rsidR="00EA3807" w:rsidRPr="00D54129" w:rsidRDefault="00377CEA" w:rsidP="00377CE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Fri 26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  <w:vertAlign w:val="superscript"/>
              </w:rPr>
              <w:t>th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842" w:type="dxa"/>
          </w:tcPr>
          <w:p w14:paraId="4E5DAC64" w14:textId="442B28AA" w:rsidR="00EA3807" w:rsidRPr="00D54129" w:rsidRDefault="00377CEA" w:rsidP="00377CE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Sat 27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  <w:vertAlign w:val="superscript"/>
              </w:rPr>
              <w:t>th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843" w:type="dxa"/>
          </w:tcPr>
          <w:p w14:paraId="7AAB493F" w14:textId="6BD80583" w:rsidR="00EA3807" w:rsidRPr="00D54129" w:rsidRDefault="00377CEA" w:rsidP="00377CE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Sun 28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  <w:vertAlign w:val="superscript"/>
              </w:rPr>
              <w:t>th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14:paraId="1825FCAF" w14:textId="79C0D700" w:rsidR="00EA3807" w:rsidRDefault="00EA3807" w:rsidP="00377CE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EA3807" w14:paraId="0EF6A7AF" w14:textId="77777777" w:rsidTr="00D54129">
        <w:tc>
          <w:tcPr>
            <w:tcW w:w="2405" w:type="dxa"/>
          </w:tcPr>
          <w:p w14:paraId="48B2062E" w14:textId="75703C48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0A3FDC8" w14:textId="05CBC4C1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Intro &amp; practical Approach to BD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5E4BD126" w14:textId="6DC586C5" w:rsidR="00EA3807" w:rsidRDefault="00377CEA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BF306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Biological Dentistry 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DA38370" w14:textId="4DD03411" w:rsidR="00EA3807" w:rsidRDefault="00377CEA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BF306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Biological Dentistry 2020</w:t>
            </w:r>
          </w:p>
        </w:tc>
        <w:tc>
          <w:tcPr>
            <w:tcW w:w="935" w:type="dxa"/>
          </w:tcPr>
          <w:p w14:paraId="24F610FE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3807" w14:paraId="2045FEF4" w14:textId="77777777" w:rsidTr="00D54129">
        <w:tc>
          <w:tcPr>
            <w:tcW w:w="2405" w:type="dxa"/>
            <w:shd w:val="clear" w:color="auto" w:fill="FBE4D5" w:themeFill="accent2" w:themeFillTint="33"/>
          </w:tcPr>
          <w:p w14:paraId="278B9C06" w14:textId="17FB8BF3" w:rsidR="00EA3807" w:rsidRPr="00377CEA" w:rsidRDefault="00377CEA" w:rsidP="00377CE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 xml:space="preserve">Dentist         </w:t>
            </w:r>
          </w:p>
        </w:tc>
        <w:tc>
          <w:tcPr>
            <w:tcW w:w="1985" w:type="dxa"/>
          </w:tcPr>
          <w:p w14:paraId="31ED558B" w14:textId="581E9B44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£175               </w:t>
            </w:r>
            <w:r w:rsidRPr="00D54129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£150 (31.05.20)</w:t>
            </w:r>
          </w:p>
        </w:tc>
        <w:tc>
          <w:tcPr>
            <w:tcW w:w="1842" w:type="dxa"/>
          </w:tcPr>
          <w:p w14:paraId="78F77448" w14:textId="29376CF3" w:rsidR="00EA3807" w:rsidRPr="00D54129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£175               </w:t>
            </w:r>
            <w:r w:rsidRPr="00D54129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£150 (31.05.20)</w:t>
            </w:r>
          </w:p>
        </w:tc>
        <w:tc>
          <w:tcPr>
            <w:tcW w:w="1843" w:type="dxa"/>
          </w:tcPr>
          <w:p w14:paraId="4834F69A" w14:textId="4E5B79AC" w:rsidR="00EA3807" w:rsidRPr="00D54129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£175            </w:t>
            </w:r>
            <w:r w:rsidRPr="00D54129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£150 (31.05.20)</w:t>
            </w:r>
          </w:p>
        </w:tc>
        <w:tc>
          <w:tcPr>
            <w:tcW w:w="935" w:type="dxa"/>
          </w:tcPr>
          <w:p w14:paraId="32E542F2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3807" w14:paraId="4568B6F8" w14:textId="77777777" w:rsidTr="00D54129">
        <w:trPr>
          <w:trHeight w:val="450"/>
        </w:trPr>
        <w:tc>
          <w:tcPr>
            <w:tcW w:w="2405" w:type="dxa"/>
            <w:shd w:val="clear" w:color="auto" w:fill="FBE4D5" w:themeFill="accent2" w:themeFillTint="33"/>
          </w:tcPr>
          <w:p w14:paraId="3852A398" w14:textId="44A7C181" w:rsidR="00EA3807" w:rsidRPr="00377CEA" w:rsidRDefault="00377CEA" w:rsidP="00377CE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 xml:space="preserve">Newly Qualified Dentist  </w:t>
            </w:r>
          </w:p>
        </w:tc>
        <w:tc>
          <w:tcPr>
            <w:tcW w:w="1985" w:type="dxa"/>
          </w:tcPr>
          <w:p w14:paraId="555AC699" w14:textId="26579BB2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14:paraId="1681C742" w14:textId="09FCB7D6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14:paraId="0BC5E321" w14:textId="3F253AC0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5" w:type="dxa"/>
          </w:tcPr>
          <w:p w14:paraId="41A72CA6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3807" w14:paraId="5C6E9BD2" w14:textId="77777777" w:rsidTr="00D54129">
        <w:tc>
          <w:tcPr>
            <w:tcW w:w="2405" w:type="dxa"/>
            <w:shd w:val="clear" w:color="auto" w:fill="FBE4D5" w:themeFill="accent2" w:themeFillTint="33"/>
          </w:tcPr>
          <w:p w14:paraId="5D4019B0" w14:textId="66C97D5D" w:rsidR="00EA3807" w:rsidRDefault="00377CEA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 xml:space="preserve">Registered Health Practitioners  </w:t>
            </w:r>
          </w:p>
        </w:tc>
        <w:tc>
          <w:tcPr>
            <w:tcW w:w="1985" w:type="dxa"/>
          </w:tcPr>
          <w:p w14:paraId="7F266DB8" w14:textId="124B9F76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14:paraId="004C248F" w14:textId="7A311ED2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14:paraId="0423270B" w14:textId="49785DE4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5" w:type="dxa"/>
          </w:tcPr>
          <w:p w14:paraId="539D811A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3807" w14:paraId="53EB5D95" w14:textId="77777777" w:rsidTr="00D54129">
        <w:tc>
          <w:tcPr>
            <w:tcW w:w="2405" w:type="dxa"/>
            <w:shd w:val="clear" w:color="auto" w:fill="FBE4D5" w:themeFill="accent2" w:themeFillTint="33"/>
          </w:tcPr>
          <w:p w14:paraId="1A5CA507" w14:textId="2343B5B1" w:rsidR="00EA3807" w:rsidRDefault="00377CEA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 xml:space="preserve">Dental </w:t>
            </w:r>
            <w:r w:rsid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>Team</w:t>
            </w:r>
            <w:r w:rsid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5" w:type="dxa"/>
          </w:tcPr>
          <w:p w14:paraId="6F33B9EF" w14:textId="29B6DA8E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14:paraId="2E70EF1A" w14:textId="66EB548C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14:paraId="3D9173DD" w14:textId="6D176C54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5" w:type="dxa"/>
          </w:tcPr>
          <w:p w14:paraId="1016C0B3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3807" w14:paraId="0911EA92" w14:textId="77777777" w:rsidTr="00D54129">
        <w:tc>
          <w:tcPr>
            <w:tcW w:w="2405" w:type="dxa"/>
            <w:shd w:val="clear" w:color="auto" w:fill="FBE4D5" w:themeFill="accent2" w:themeFillTint="33"/>
          </w:tcPr>
          <w:p w14:paraId="0771ECB5" w14:textId="12EE9AC4" w:rsidR="00EA3807" w:rsidRPr="00D54129" w:rsidRDefault="00D54129" w:rsidP="00BC44D3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Dental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985" w:type="dxa"/>
          </w:tcPr>
          <w:p w14:paraId="38928B7C" w14:textId="54711623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£75 refundable</w:t>
            </w:r>
          </w:p>
        </w:tc>
        <w:tc>
          <w:tcPr>
            <w:tcW w:w="1842" w:type="dxa"/>
          </w:tcPr>
          <w:p w14:paraId="68FDE292" w14:textId="7681840E" w:rsidR="00EA3807" w:rsidRPr="00D54129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£75 refundable</w:t>
            </w:r>
          </w:p>
        </w:tc>
        <w:tc>
          <w:tcPr>
            <w:tcW w:w="1843" w:type="dxa"/>
          </w:tcPr>
          <w:p w14:paraId="6EE9E2AA" w14:textId="097E7C3E" w:rsidR="00EA3807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£75 refundable</w:t>
            </w:r>
          </w:p>
        </w:tc>
        <w:tc>
          <w:tcPr>
            <w:tcW w:w="935" w:type="dxa"/>
          </w:tcPr>
          <w:p w14:paraId="1DA9759E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3807" w14:paraId="34DF290A" w14:textId="77777777" w:rsidTr="00D54129">
        <w:tc>
          <w:tcPr>
            <w:tcW w:w="2405" w:type="dxa"/>
            <w:shd w:val="clear" w:color="auto" w:fill="auto"/>
          </w:tcPr>
          <w:p w14:paraId="0F60910C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A94112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631FC7F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B06D60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960E288" w14:textId="77777777" w:rsidR="00EA3807" w:rsidRDefault="00EA3807" w:rsidP="00BC44D3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129" w14:paraId="2E5331F3" w14:textId="77777777" w:rsidTr="00362DD9">
        <w:tc>
          <w:tcPr>
            <w:tcW w:w="2405" w:type="dxa"/>
            <w:shd w:val="clear" w:color="auto" w:fill="FBE4D5" w:themeFill="accent2" w:themeFillTint="33"/>
          </w:tcPr>
          <w:p w14:paraId="48516DB5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lastRenderedPageBreak/>
              <w:t>Delegate</w:t>
            </w:r>
          </w:p>
        </w:tc>
        <w:tc>
          <w:tcPr>
            <w:tcW w:w="1985" w:type="dxa"/>
          </w:tcPr>
          <w:p w14:paraId="76EAA074" w14:textId="77777777" w:rsidR="00D54129" w:rsidRP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Fri 26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  <w:vertAlign w:val="superscript"/>
              </w:rPr>
              <w:t>th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842" w:type="dxa"/>
          </w:tcPr>
          <w:p w14:paraId="221A6AF8" w14:textId="77777777" w:rsidR="00D54129" w:rsidRP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Sat 27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  <w:vertAlign w:val="superscript"/>
              </w:rPr>
              <w:t>th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843" w:type="dxa"/>
          </w:tcPr>
          <w:p w14:paraId="6A866410" w14:textId="77777777" w:rsidR="00D54129" w:rsidRP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Sun 28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  <w:vertAlign w:val="superscript"/>
              </w:rPr>
              <w:t>th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14:paraId="40B9ADF4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54129" w14:paraId="6AB7EB1D" w14:textId="77777777" w:rsidTr="00D54129">
        <w:tc>
          <w:tcPr>
            <w:tcW w:w="2405" w:type="dxa"/>
          </w:tcPr>
          <w:p w14:paraId="48AFF59E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216E8D09" w14:textId="525937C2" w:rsidR="00D54129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 xml:space="preserve">Intro &amp; </w:t>
            </w: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 xml:space="preserve">ractical Approach to </w:t>
            </w:r>
            <w:r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Biological Hygiene &amp; Therapy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2925558F" w14:textId="77777777" w:rsidR="00D54129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BF306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Biological Dentistry 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5006C6" w14:textId="77777777" w:rsidR="00D54129" w:rsidRDefault="00D54129" w:rsidP="00D54129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BF306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Biological Dentistry 2020</w:t>
            </w:r>
          </w:p>
        </w:tc>
        <w:tc>
          <w:tcPr>
            <w:tcW w:w="935" w:type="dxa"/>
          </w:tcPr>
          <w:p w14:paraId="512099C5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129" w14:paraId="4A595340" w14:textId="77777777" w:rsidTr="00D54129">
        <w:tc>
          <w:tcPr>
            <w:tcW w:w="2405" w:type="dxa"/>
          </w:tcPr>
          <w:p w14:paraId="2CC39B7E" w14:textId="311298A6" w:rsidR="00D54129" w:rsidRPr="00377CEA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Hygiene Therapist</w:t>
            </w: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985" w:type="dxa"/>
          </w:tcPr>
          <w:p w14:paraId="6730F016" w14:textId="7F7C41F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2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 xml:space="preserve">5               </w:t>
            </w:r>
            <w:r w:rsidRPr="00D54129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0</w:t>
            </w:r>
            <w:r w:rsidRPr="00D54129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0 (31.05.20)</w:t>
            </w:r>
          </w:p>
        </w:tc>
        <w:tc>
          <w:tcPr>
            <w:tcW w:w="1842" w:type="dxa"/>
          </w:tcPr>
          <w:p w14:paraId="5B77687D" w14:textId="2CBA1107" w:rsidR="00D54129" w:rsidRP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0EF05DDA" w14:textId="54E43885" w:rsidR="00D54129" w:rsidRP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</w:tcPr>
          <w:p w14:paraId="364D30E3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129" w14:paraId="100A980F" w14:textId="77777777" w:rsidTr="00D54129">
        <w:trPr>
          <w:trHeight w:val="450"/>
        </w:trPr>
        <w:tc>
          <w:tcPr>
            <w:tcW w:w="2405" w:type="dxa"/>
          </w:tcPr>
          <w:p w14:paraId="5FDB8F78" w14:textId="7006F47B" w:rsidR="00D54129" w:rsidRPr="00377CEA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 xml:space="preserve">Newly Qualified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Hygiene Therapist </w:t>
            </w: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51BEAE7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14:paraId="1B0F6082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14:paraId="37F624BB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5" w:type="dxa"/>
          </w:tcPr>
          <w:p w14:paraId="78EBFB0A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129" w14:paraId="79D8EC4F" w14:textId="77777777" w:rsidTr="00D54129">
        <w:tc>
          <w:tcPr>
            <w:tcW w:w="2405" w:type="dxa"/>
          </w:tcPr>
          <w:p w14:paraId="7F7645A8" w14:textId="4D318D4E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377CEA">
              <w:rPr>
                <w:rFonts w:ascii="Helvetica" w:hAnsi="Helvetica"/>
                <w:color w:val="000000"/>
                <w:sz w:val="22"/>
                <w:szCs w:val="22"/>
              </w:rPr>
              <w:t xml:space="preserve">Dental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Clinical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Staff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985" w:type="dxa"/>
          </w:tcPr>
          <w:p w14:paraId="775B4D5E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14:paraId="04B3FB6C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14:paraId="07C123D9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5" w:type="dxa"/>
          </w:tcPr>
          <w:p w14:paraId="1788E57F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129" w14:paraId="7CC161B2" w14:textId="77777777" w:rsidTr="00D54129">
        <w:tc>
          <w:tcPr>
            <w:tcW w:w="2405" w:type="dxa"/>
          </w:tcPr>
          <w:p w14:paraId="11EE953A" w14:textId="0BFF5889" w:rsidR="00D54129" w:rsidRPr="00D54129" w:rsidRDefault="00D54129" w:rsidP="00F80EDA">
            <w:pPr>
              <w:spacing w:beforeAutospacing="1" w:after="100" w:afterAutospacing="1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Hygiene Therapist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985" w:type="dxa"/>
          </w:tcPr>
          <w:p w14:paraId="08DF95BC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£75 refundable</w:t>
            </w:r>
          </w:p>
        </w:tc>
        <w:tc>
          <w:tcPr>
            <w:tcW w:w="1842" w:type="dxa"/>
          </w:tcPr>
          <w:p w14:paraId="0480019A" w14:textId="77777777" w:rsidR="00D54129" w:rsidRP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£75 refundable</w:t>
            </w:r>
          </w:p>
        </w:tc>
        <w:tc>
          <w:tcPr>
            <w:tcW w:w="1843" w:type="dxa"/>
          </w:tcPr>
          <w:p w14:paraId="3DCA1C2E" w14:textId="77777777" w:rsidR="00D54129" w:rsidRDefault="00D54129" w:rsidP="00F80EDA">
            <w:pPr>
              <w:spacing w:beforeAutospacing="1" w:after="100" w:afterAutospacing="1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D54129">
              <w:rPr>
                <w:rFonts w:ascii="Helvetica" w:hAnsi="Helvetica"/>
                <w:color w:val="000000"/>
                <w:sz w:val="22"/>
                <w:szCs w:val="22"/>
              </w:rPr>
              <w:t>£75 refundable</w:t>
            </w:r>
          </w:p>
        </w:tc>
        <w:tc>
          <w:tcPr>
            <w:tcW w:w="935" w:type="dxa"/>
          </w:tcPr>
          <w:p w14:paraId="0DA7E323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129" w14:paraId="0856911C" w14:textId="77777777" w:rsidTr="00D54129">
        <w:tc>
          <w:tcPr>
            <w:tcW w:w="2405" w:type="dxa"/>
          </w:tcPr>
          <w:p w14:paraId="21CDDB68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66F46D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BBFD06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E699BB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</w:tcPr>
          <w:p w14:paraId="14A490E0" w14:textId="77777777" w:rsidR="00D54129" w:rsidRDefault="00D54129" w:rsidP="00F80EDA">
            <w:pPr>
              <w:spacing w:beforeAutospacing="1" w:after="100" w:afterAutospacing="1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90DBE9" w14:textId="77777777" w:rsidR="00D54129" w:rsidRDefault="00D54129" w:rsidP="00BC44D3">
      <w:pPr>
        <w:spacing w:beforeAutospacing="1" w:after="100" w:afterAutospacing="1"/>
        <w:rPr>
          <w:rFonts w:ascii="Helvetica" w:hAnsi="Helvetica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253A0D2E" w14:textId="77777777" w:rsidR="00362DD9" w:rsidRDefault="00362DD9" w:rsidP="00362DD9">
      <w:r>
        <w:t xml:space="preserve">Please complete form, scan &amp; return </w:t>
      </w:r>
      <w:proofErr w:type="gramStart"/>
      <w:r>
        <w:t>to:</w:t>
      </w:r>
      <w:proofErr w:type="gramEnd"/>
      <w:r>
        <w:t xml:space="preserve">  Dr John Roberts at </w:t>
      </w:r>
      <w:hyperlink r:id="rId9" w:history="1">
        <w:r w:rsidRPr="00C72C10">
          <w:rPr>
            <w:rStyle w:val="Hyperlink"/>
          </w:rPr>
          <w:t>interiorhealthdesign@gmail.com</w:t>
        </w:r>
      </w:hyperlink>
      <w:r>
        <w:t xml:space="preserve"> </w:t>
      </w:r>
    </w:p>
    <w:p w14:paraId="3F186292" w14:textId="77777777" w:rsidR="00362DD9" w:rsidRDefault="00362DD9" w:rsidP="00362DD9">
      <w:pPr>
        <w:spacing w:beforeAutospacing="1" w:after="100" w:afterAutospacing="1"/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</w:pPr>
      <w:r w:rsidRPr="00BC44D3">
        <w:rPr>
          <w:rFonts w:ascii="Helvetica" w:hAnsi="Helvetica"/>
          <w:b/>
          <w:bCs/>
          <w:color w:val="000000"/>
          <w:sz w:val="22"/>
          <w:szCs w:val="22"/>
        </w:rPr>
        <w:t>Please make payment to:</w:t>
      </w:r>
      <w:r>
        <w:rPr>
          <w:rFonts w:ascii="Helvetica" w:hAnsi="Helvetica"/>
          <w:color w:val="000000"/>
          <w:sz w:val="22"/>
          <w:szCs w:val="22"/>
        </w:rPr>
        <w:t xml:space="preserve">  </w:t>
      </w:r>
    </w:p>
    <w:p w14:paraId="258A521C" w14:textId="77777777" w:rsidR="00362DD9" w:rsidRPr="00BC44D3" w:rsidRDefault="00362DD9" w:rsidP="00362DD9">
      <w:pPr>
        <w:spacing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Interior Health Design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:      </w:t>
      </w:r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Sort </w:t>
      </w:r>
      <w:proofErr w:type="gramStart"/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Code  09</w:t>
      </w:r>
      <w:proofErr w:type="gramEnd"/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-02-22   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    </w:t>
      </w:r>
      <w:r w:rsidRPr="003E6ADB"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Account No  10559248</w:t>
      </w:r>
    </w:p>
    <w:p w14:paraId="467CB232" w14:textId="77777777" w:rsidR="00362DD9" w:rsidRDefault="00362DD9" w:rsidP="00362DD9">
      <w:pPr>
        <w:spacing w:beforeAutospacing="1" w:after="100" w:afterAutospacing="1"/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</w:pP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Reference: BD </w:t>
      </w:r>
      <w:r w:rsidRPr="00377CEA">
        <w:rPr>
          <w:rFonts w:ascii="Helvetica" w:eastAsiaTheme="minorHAnsi" w:hAnsi="Helvetica" w:cs="Helvetica Neue"/>
          <w:i/>
          <w:iCs/>
          <w:color w:val="000000"/>
          <w:sz w:val="22"/>
          <w:szCs w:val="22"/>
          <w:lang w:eastAsia="en-US"/>
        </w:rPr>
        <w:t>(Biological Dentistry)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 + </w:t>
      </w:r>
      <w:proofErr w:type="gramStart"/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>…..</w:t>
      </w:r>
      <w:proofErr w:type="gramEnd"/>
      <w:r w:rsidRPr="00BC44D3">
        <w:rPr>
          <w:rFonts w:ascii="Helvetica" w:eastAsiaTheme="minorHAnsi" w:hAnsi="Helvetica" w:cs="Helvetica Neue"/>
          <w:i/>
          <w:iCs/>
          <w:color w:val="000000"/>
          <w:sz w:val="22"/>
          <w:szCs w:val="22"/>
          <w:lang w:eastAsia="en-US"/>
        </w:rPr>
        <w:t>your surname</w:t>
      </w:r>
      <w:r>
        <w:rPr>
          <w:rFonts w:ascii="Helvetica" w:eastAsiaTheme="minorHAnsi" w:hAnsi="Helvetica" w:cs="Helvetica Neue"/>
          <w:i/>
          <w:iCs/>
          <w:color w:val="000000"/>
          <w:sz w:val="22"/>
          <w:szCs w:val="22"/>
          <w:lang w:eastAsia="en-US"/>
        </w:rPr>
        <w:t>….</w:t>
      </w:r>
      <w:r>
        <w:rPr>
          <w:rFonts w:ascii="Helvetica" w:eastAsiaTheme="minorHAnsi" w:hAnsi="Helvetica" w:cs="Helvetica Neue"/>
          <w:color w:val="000000"/>
          <w:sz w:val="22"/>
          <w:szCs w:val="22"/>
          <w:lang w:eastAsia="en-US"/>
        </w:rPr>
        <w:t xml:space="preserve"> </w:t>
      </w:r>
    </w:p>
    <w:p w14:paraId="1655448F" w14:textId="77777777" w:rsidR="00EA3807" w:rsidRPr="003E6ADB" w:rsidRDefault="00EA3807" w:rsidP="00BC44D3">
      <w:pPr>
        <w:spacing w:beforeAutospacing="1" w:after="100" w:afterAutospacing="1"/>
        <w:rPr>
          <w:rFonts w:ascii="Helvetica" w:hAnsi="Helvetica"/>
          <w:color w:val="000000"/>
          <w:sz w:val="22"/>
          <w:szCs w:val="22"/>
        </w:rPr>
      </w:pPr>
    </w:p>
    <w:p w14:paraId="28F86C4D" w14:textId="77777777" w:rsidR="00BC44D3" w:rsidRDefault="00BC44D3"/>
    <w:sectPr w:rsidR="00BC44D3" w:rsidSect="0007539F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DF06" w14:textId="77777777" w:rsidR="00303EB6" w:rsidRDefault="00303EB6" w:rsidP="00BC44D3">
      <w:r>
        <w:separator/>
      </w:r>
    </w:p>
  </w:endnote>
  <w:endnote w:type="continuationSeparator" w:id="0">
    <w:p w14:paraId="186337B2" w14:textId="77777777" w:rsidR="00303EB6" w:rsidRDefault="00303EB6" w:rsidP="00BC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C768" w14:textId="77777777" w:rsidR="00303EB6" w:rsidRDefault="00303EB6" w:rsidP="00BC44D3">
      <w:r>
        <w:separator/>
      </w:r>
    </w:p>
  </w:footnote>
  <w:footnote w:type="continuationSeparator" w:id="0">
    <w:p w14:paraId="231DD0F9" w14:textId="77777777" w:rsidR="00303EB6" w:rsidRDefault="00303EB6" w:rsidP="00BC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F084" w14:textId="027B4E47" w:rsidR="00BC44D3" w:rsidRPr="00362DD9" w:rsidRDefault="00BC44D3" w:rsidP="00362DD9">
    <w:pPr>
      <w:spacing w:before="100" w:beforeAutospacing="1" w:after="100" w:afterAutospacing="1"/>
      <w:jc w:val="center"/>
      <w:rPr>
        <w:rFonts w:ascii="Helvetica" w:hAnsi="Helvetica"/>
        <w:b/>
        <w:bCs/>
        <w:color w:val="000000"/>
        <w:sz w:val="22"/>
        <w:szCs w:val="22"/>
      </w:rPr>
    </w:pPr>
    <w:r w:rsidRPr="00BF3060">
      <w:rPr>
        <w:rFonts w:ascii="Helvetica" w:hAnsi="Helvetica"/>
        <w:b/>
        <w:bCs/>
        <w:color w:val="000000"/>
        <w:sz w:val="22"/>
        <w:szCs w:val="22"/>
      </w:rPr>
      <w:t>Biological Dentistry 2020</w:t>
    </w:r>
    <w:r w:rsidR="00362DD9">
      <w:rPr>
        <w:rFonts w:ascii="Helvetica" w:hAnsi="Helvetica"/>
        <w:b/>
        <w:bCs/>
        <w:color w:val="000000"/>
        <w:sz w:val="22"/>
        <w:szCs w:val="22"/>
      </w:rPr>
      <w:t xml:space="preserve"> </w:t>
    </w:r>
    <w:r w:rsidR="00362DD9">
      <w:rPr>
        <w:rFonts w:ascii="Helvetica" w:hAnsi="Helvetica"/>
        <w:b/>
        <w:bCs/>
        <w:color w:val="000000"/>
        <w:sz w:val="22"/>
        <w:szCs w:val="22"/>
      </w:rPr>
      <w:t>Museum</w:t>
    </w:r>
    <w:r w:rsidR="00362DD9">
      <w:rPr>
        <w:rFonts w:ascii="Helvetica" w:hAnsi="Helvetica"/>
        <w:b/>
        <w:bCs/>
        <w:color w:val="000000"/>
        <w:sz w:val="22"/>
        <w:szCs w:val="22"/>
      </w:rPr>
      <w:t xml:space="preserve"> </w:t>
    </w:r>
    <w:r>
      <w:rPr>
        <w:rFonts w:ascii="Helvetica" w:hAnsi="Helvetica"/>
        <w:b/>
        <w:bCs/>
        <w:color w:val="000000"/>
        <w:sz w:val="22"/>
        <w:szCs w:val="22"/>
      </w:rPr>
      <w:t xml:space="preserve">of Science and Industry – </w:t>
    </w:r>
    <w:r w:rsidR="00362DD9">
      <w:rPr>
        <w:rFonts w:ascii="Helvetica" w:hAnsi="Helvetica"/>
        <w:b/>
        <w:bCs/>
        <w:color w:val="000000"/>
        <w:sz w:val="22"/>
        <w:szCs w:val="22"/>
      </w:rPr>
      <w:t xml:space="preserve">MOSI </w:t>
    </w:r>
    <w:r w:rsidR="00362DD9" w:rsidRPr="004413AA">
      <w:rPr>
        <w:rFonts w:ascii="Helvetica" w:hAnsi="Helvetica"/>
        <w:color w:val="000000"/>
        <w:sz w:val="21"/>
        <w:szCs w:val="21"/>
      </w:rPr>
      <w:t>Manchester</w:t>
    </w:r>
    <w:r w:rsidR="00362DD9">
      <w:rPr>
        <w:rFonts w:ascii="Helvetica" w:hAnsi="Helvetica"/>
        <w:color w:val="000000"/>
        <w:sz w:val="21"/>
        <w:szCs w:val="21"/>
      </w:rPr>
      <w:t xml:space="preserve">. </w:t>
    </w:r>
    <w:r w:rsidR="00362DD9">
      <w:rPr>
        <w:rFonts w:ascii="Helvetica" w:hAnsi="Helvetica"/>
        <w:color w:val="000000"/>
        <w:sz w:val="21"/>
        <w:szCs w:val="21"/>
      </w:rPr>
      <w:t>M34FP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209"/>
    <w:multiLevelType w:val="hybridMultilevel"/>
    <w:tmpl w:val="D044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4"/>
    <w:rsid w:val="0007539F"/>
    <w:rsid w:val="00123A24"/>
    <w:rsid w:val="00303EB6"/>
    <w:rsid w:val="00335884"/>
    <w:rsid w:val="00362DD9"/>
    <w:rsid w:val="00377CEA"/>
    <w:rsid w:val="00605A89"/>
    <w:rsid w:val="00636107"/>
    <w:rsid w:val="006E2FE1"/>
    <w:rsid w:val="00BC44D3"/>
    <w:rsid w:val="00C33EC9"/>
    <w:rsid w:val="00D54129"/>
    <w:rsid w:val="00E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1694C"/>
  <w15:chartTrackingRefBased/>
  <w15:docId w15:val="{BF6B034A-F19B-344B-9D15-19B32D6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D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4D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4D3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C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iorhealthdesi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iorhealthdesig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iorhealthdesi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JoWest</dc:creator>
  <cp:keywords/>
  <dc:description/>
  <cp:lastModifiedBy>JoWest</cp:lastModifiedBy>
  <cp:revision>3</cp:revision>
  <dcterms:created xsi:type="dcterms:W3CDTF">2020-03-09T16:55:00Z</dcterms:created>
  <dcterms:modified xsi:type="dcterms:W3CDTF">2020-03-09T20:54:00Z</dcterms:modified>
</cp:coreProperties>
</file>